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054D" w:rsidR="0061148E" w:rsidRPr="00C61931" w:rsidRDefault="008B7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22DF" w:rsidR="0061148E" w:rsidRPr="00C61931" w:rsidRDefault="008B7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00995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90465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E0ED5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65C5B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D4147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68A95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9B2DA" w:rsidR="00B87ED3" w:rsidRPr="00944D28" w:rsidRDefault="008B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6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9CF34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D7EEA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7CD4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EFF03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8B9B6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6E04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0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4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7DDAF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DBEBC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4180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42AE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9ABC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1C96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A15A0" w:rsidR="00B87ED3" w:rsidRPr="00944D28" w:rsidRDefault="008B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87A64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82971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7EEB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5D4E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1D44D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62AF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7390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0D4B6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11A55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4573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6A789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C28A5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5CE43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84AB9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1AFE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0B61A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28E7C" w:rsidR="00B87ED3" w:rsidRPr="00944D28" w:rsidRDefault="008B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9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3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0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8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B3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2024-06-11T20:03:00.0000000Z</dcterms:modified>
</coreProperties>
</file>