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527D" w:rsidR="0061148E" w:rsidRPr="00C61931" w:rsidRDefault="00FA5F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8C630F" w:rsidR="0061148E" w:rsidRPr="00C61931" w:rsidRDefault="00FA5F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8C895A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A2768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7A0EA3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3CC67E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B91A3EB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F2461C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8E6403" w:rsidR="00B87ED3" w:rsidRPr="00944D28" w:rsidRDefault="00FA5F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11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A0E80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4E2B9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F349C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D9D5F9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E6809B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F164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50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6B3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A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1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2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0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78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D51CED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C22AF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FBBFD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D51DE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82B3B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F3A5D2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45590" w:rsidR="00B87ED3" w:rsidRPr="00944D28" w:rsidRDefault="00FA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C3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B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B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F6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D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0BA53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4D8F4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28593C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7104F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E7C062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43404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07CC9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8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8373C" w:rsidR="00B87ED3" w:rsidRPr="00944D28" w:rsidRDefault="00FA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4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9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C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C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A0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C5FB7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3C1C5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E68CFC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8790E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9AD021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01DB95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5AD72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0E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D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EC411" w:rsidR="00B87ED3" w:rsidRPr="00944D28" w:rsidRDefault="00FA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F7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1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BA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AD6912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E281C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C428C" w:rsidR="00B87ED3" w:rsidRPr="00944D28" w:rsidRDefault="00FA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43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0CF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21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59A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A4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1C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2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8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11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96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5F9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