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6F43" w:rsidR="0061148E" w:rsidRPr="00C61931" w:rsidRDefault="00502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91BD" w:rsidR="0061148E" w:rsidRPr="00C61931" w:rsidRDefault="00502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C5937" w:rsidR="00B87ED3" w:rsidRPr="00944D28" w:rsidRDefault="0050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3C10C" w:rsidR="00B87ED3" w:rsidRPr="00944D28" w:rsidRDefault="0050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05369" w:rsidR="00B87ED3" w:rsidRPr="00944D28" w:rsidRDefault="0050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FD9DD" w:rsidR="00B87ED3" w:rsidRPr="00944D28" w:rsidRDefault="0050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493B7" w:rsidR="00B87ED3" w:rsidRPr="00944D28" w:rsidRDefault="0050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18148" w:rsidR="00B87ED3" w:rsidRPr="00944D28" w:rsidRDefault="0050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E0E0E" w:rsidR="00B87ED3" w:rsidRPr="00944D28" w:rsidRDefault="0050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7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1667E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730EB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0EF82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DE4C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C1F69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8F906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8C70" w:rsidR="00B87ED3" w:rsidRPr="00944D28" w:rsidRDefault="00502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A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1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53D26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A4628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7F579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E29A5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7B95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87BFA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11A64" w:rsidR="00B87ED3" w:rsidRPr="00944D28" w:rsidRDefault="0050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2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E0B9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E47B9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449F4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55D8A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34298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0843A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39639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269F" w:rsidR="00B87ED3" w:rsidRPr="00944D28" w:rsidRDefault="0050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288DC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30AB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7D82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F3A83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BBAB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722E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A963B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4C24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3D155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C85D9" w:rsidR="00B87ED3" w:rsidRPr="00944D28" w:rsidRDefault="0050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48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D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4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BF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