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13208" w:rsidR="0061148E" w:rsidRPr="00C61931" w:rsidRDefault="00A03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5AA5B" w:rsidR="0061148E" w:rsidRPr="00C61931" w:rsidRDefault="00A03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107C4" w:rsidR="00B87ED3" w:rsidRPr="00944D28" w:rsidRDefault="00A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08E78" w:rsidR="00B87ED3" w:rsidRPr="00944D28" w:rsidRDefault="00A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A4CFB" w:rsidR="00B87ED3" w:rsidRPr="00944D28" w:rsidRDefault="00A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1448F" w:rsidR="00B87ED3" w:rsidRPr="00944D28" w:rsidRDefault="00A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76D6D" w:rsidR="00B87ED3" w:rsidRPr="00944D28" w:rsidRDefault="00A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31AFE" w:rsidR="00B87ED3" w:rsidRPr="00944D28" w:rsidRDefault="00A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78159" w:rsidR="00B87ED3" w:rsidRPr="00944D28" w:rsidRDefault="00A0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56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EF48F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A98CF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C8944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824B2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E7B1C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54C8F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C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8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5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A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9F53F" w:rsidR="00B87ED3" w:rsidRPr="00944D28" w:rsidRDefault="00A03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5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6B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A0C1F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F937B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5809D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EC53C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751C6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5C333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917DA" w:rsidR="00B87ED3" w:rsidRPr="00944D28" w:rsidRDefault="00A0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1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E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2E802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76C65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44082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A4391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C4B15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B6A06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86341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B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6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E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D72BA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35E2D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BADCB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4EBD7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1059C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846E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4944E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0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7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8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8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9F081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29DA4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B8008" w:rsidR="00B87ED3" w:rsidRPr="00944D28" w:rsidRDefault="00A0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A0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3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6A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5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C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B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4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0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795"/>
    <w:rsid w:val="00AB2AC7"/>
    <w:rsid w:val="00B01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2024-06-11T22:00:00.0000000Z</dcterms:modified>
</coreProperties>
</file>