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7D65" w:rsidR="0061148E" w:rsidRPr="00C61931" w:rsidRDefault="00144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4BB40" w:rsidR="0061148E" w:rsidRPr="00C61931" w:rsidRDefault="00144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A34C7" w:rsidR="00B87ED3" w:rsidRPr="00944D28" w:rsidRDefault="0014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07107" w:rsidR="00B87ED3" w:rsidRPr="00944D28" w:rsidRDefault="0014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2EC8A" w:rsidR="00B87ED3" w:rsidRPr="00944D28" w:rsidRDefault="0014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235D3" w:rsidR="00B87ED3" w:rsidRPr="00944D28" w:rsidRDefault="0014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29ED2" w:rsidR="00B87ED3" w:rsidRPr="00944D28" w:rsidRDefault="0014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5617FC" w:rsidR="00B87ED3" w:rsidRPr="00944D28" w:rsidRDefault="0014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6DFB5" w:rsidR="00B87ED3" w:rsidRPr="00944D28" w:rsidRDefault="0014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04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4DDB3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B4FD4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67668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877E1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3D308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FFC81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9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9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B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6C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FD565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9A30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C339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DC5F1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D9DF9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80B88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65A63" w:rsidR="00B87ED3" w:rsidRPr="00944D28" w:rsidRDefault="0014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E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6B00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F8F35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7D96B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5562A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D9666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20A27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FE9D1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9789C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4D4D5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F0726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DBDEE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00A4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14E6A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3480E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4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C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1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463F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C61EA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4B36" w:rsidR="00B87ED3" w:rsidRPr="00944D28" w:rsidRDefault="0014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C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1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F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3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5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4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