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2825" w:rsidR="0061148E" w:rsidRPr="00C61931" w:rsidRDefault="00CB7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E08D" w:rsidR="0061148E" w:rsidRPr="00C61931" w:rsidRDefault="00CB7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B5031" w:rsidR="00B87ED3" w:rsidRPr="00944D28" w:rsidRDefault="00CB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550F1" w:rsidR="00B87ED3" w:rsidRPr="00944D28" w:rsidRDefault="00CB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58A9B" w:rsidR="00B87ED3" w:rsidRPr="00944D28" w:rsidRDefault="00CB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0D09B" w:rsidR="00B87ED3" w:rsidRPr="00944D28" w:rsidRDefault="00CB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C529E" w:rsidR="00B87ED3" w:rsidRPr="00944D28" w:rsidRDefault="00CB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06A48" w:rsidR="00B87ED3" w:rsidRPr="00944D28" w:rsidRDefault="00CB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F042C" w:rsidR="00B87ED3" w:rsidRPr="00944D28" w:rsidRDefault="00CB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0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A3EC9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B8EA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FEBBF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97AE9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DC3B1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5985D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C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60E9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29572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353E1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B2CC4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862E8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8F222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D2098" w:rsidR="00B87ED3" w:rsidRPr="00944D28" w:rsidRDefault="00CB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C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B0611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80BE1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ABB1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F1388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D3A5F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DDAE0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CDA5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D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5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4BCD1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AFF52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A5D10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27C2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50B57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C39F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5DCFC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D5B73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B2ABF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6916F" w:rsidR="00B87ED3" w:rsidRPr="00944D28" w:rsidRDefault="00CB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C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D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4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B71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2024-06-12T01:24:00.0000000Z</dcterms:modified>
</coreProperties>
</file>