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0578A" w:rsidR="0061148E" w:rsidRPr="00C61931" w:rsidRDefault="00067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BF3B" w:rsidR="0061148E" w:rsidRPr="00C61931" w:rsidRDefault="00067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0ED12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567E7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3F4C8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245C6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7EE2E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6B2AE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82334" w:rsidR="00B87ED3" w:rsidRPr="00944D28" w:rsidRDefault="00067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B3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C1ACB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4EAD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F2850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D386E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318B0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CA0EE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F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C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A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A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9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5B456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9A848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A337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AAF3C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CFC26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070D9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806F4" w:rsidR="00B87ED3" w:rsidRPr="00944D28" w:rsidRDefault="0006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F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5D49D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2241A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06D8D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C1545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2161E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DDB0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D342C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F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237CC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89EE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C4472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C99AF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7A5B5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EBC63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2D9FB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3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A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1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17270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322F1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844D2" w:rsidR="00B87ED3" w:rsidRPr="00944D28" w:rsidRDefault="0006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8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91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3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F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C3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2022-10-25T03:46:00.0000000Z</dcterms:modified>
</coreProperties>
</file>