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B731" w:rsidR="0061148E" w:rsidRPr="00C61931" w:rsidRDefault="00967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31F3" w:rsidR="0061148E" w:rsidRPr="00C61931" w:rsidRDefault="00967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55C8A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EA005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B1393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16C16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E7871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AED1C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1882F" w:rsidR="00B87ED3" w:rsidRPr="00944D28" w:rsidRDefault="0096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C60C7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67A6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D6D2F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678C4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BB09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3617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9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3E8A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DBD5A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7E52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C59A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F5643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E44F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1572" w:rsidR="00B87ED3" w:rsidRPr="00944D28" w:rsidRDefault="0096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9D5F" w:rsidR="00B87ED3" w:rsidRPr="00944D28" w:rsidRDefault="00967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BF07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DC95F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172A2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BC42D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08C3C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062A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6001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A9A3D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3A7F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6D25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4B3B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5C01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D368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C32BE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EA7E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668A8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EE53" w:rsidR="00B87ED3" w:rsidRPr="00944D28" w:rsidRDefault="0096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A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7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077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