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77576" w:rsidR="0061148E" w:rsidRPr="00C61931" w:rsidRDefault="00CA5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B346" w:rsidR="0061148E" w:rsidRPr="00C61931" w:rsidRDefault="00CA5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923CD" w:rsidR="00B87ED3" w:rsidRPr="00944D28" w:rsidRDefault="00CA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8F156" w:rsidR="00B87ED3" w:rsidRPr="00944D28" w:rsidRDefault="00CA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B801A" w:rsidR="00B87ED3" w:rsidRPr="00944D28" w:rsidRDefault="00CA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B192E" w:rsidR="00B87ED3" w:rsidRPr="00944D28" w:rsidRDefault="00CA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3B3B2" w:rsidR="00B87ED3" w:rsidRPr="00944D28" w:rsidRDefault="00CA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646C8" w:rsidR="00B87ED3" w:rsidRPr="00944D28" w:rsidRDefault="00CA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76EF2" w:rsidR="00B87ED3" w:rsidRPr="00944D28" w:rsidRDefault="00CA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23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7154F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9AE7E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CC8CE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D9542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BECA4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77F4C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9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7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0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3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2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6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224DB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DD65A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93A52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FAC85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570B0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7E1DC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F0AAB" w:rsidR="00B87ED3" w:rsidRPr="00944D28" w:rsidRDefault="00CA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C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4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A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0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D306D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84DB3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8E2A5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B5829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4BC56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C1CCB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C8FC8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7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9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2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9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9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0F5EA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7D61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63613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E43B5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0F188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65645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CBCC2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6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F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5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8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2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B0704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38B73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493C0" w:rsidR="00B87ED3" w:rsidRPr="00944D28" w:rsidRDefault="00CA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48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8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FA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A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8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4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1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0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03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2024-06-12T02:57:00.0000000Z</dcterms:modified>
</coreProperties>
</file>