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B26D6" w:rsidR="0061148E" w:rsidRPr="00C61931" w:rsidRDefault="003339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2659" w:rsidR="0061148E" w:rsidRPr="00C61931" w:rsidRDefault="003339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9F646" w:rsidR="00B87ED3" w:rsidRPr="00944D28" w:rsidRDefault="0033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C3A9C" w:rsidR="00B87ED3" w:rsidRPr="00944D28" w:rsidRDefault="0033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B55AC" w:rsidR="00B87ED3" w:rsidRPr="00944D28" w:rsidRDefault="0033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CE5CF" w:rsidR="00B87ED3" w:rsidRPr="00944D28" w:rsidRDefault="0033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2AF45" w:rsidR="00B87ED3" w:rsidRPr="00944D28" w:rsidRDefault="0033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445A3" w:rsidR="00B87ED3" w:rsidRPr="00944D28" w:rsidRDefault="0033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78CC7" w:rsidR="00B87ED3" w:rsidRPr="00944D28" w:rsidRDefault="0033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8E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0BBE2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7477E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B7BFB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25912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F9390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F03F4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6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E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F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8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FF2D3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BD785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1C8D5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0607C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CE3C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BF671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F50A0" w:rsidR="00B87ED3" w:rsidRPr="00944D28" w:rsidRDefault="0033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1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4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D41FB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D887C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5782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4AB2D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03852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AE8A1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C6A43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7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05452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1BEB9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AF092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5B8BE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7CD69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66856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E1845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F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D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37696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51771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8197A" w:rsidR="00B87ED3" w:rsidRPr="00944D28" w:rsidRDefault="0033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E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F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C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F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0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6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9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F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1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9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2024-06-12T04:05:00.0000000Z</dcterms:modified>
</coreProperties>
</file>