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1800D" w:rsidR="00C34772" w:rsidRPr="0026421F" w:rsidRDefault="00B53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13A7D" w:rsidR="00C34772" w:rsidRPr="00D339A1" w:rsidRDefault="00B53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9DDE6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84BDE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54CC5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545B7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088E3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9E57F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CED64" w:rsidR="002A7340" w:rsidRPr="00CD56BA" w:rsidRDefault="00B5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96252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6E02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A0672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4765D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212CC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6E11B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AC96F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D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1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6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D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7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6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E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EA652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ECDAB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B4EC4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E7248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459F1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C8EA1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51E0D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3F3C7" w:rsidR="001835FB" w:rsidRPr="000307EE" w:rsidRDefault="00B53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4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9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2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B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8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E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D06D3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0800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F5A4B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7F31F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A0240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4C4F3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F48A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B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C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7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6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5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4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3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7A5F7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71A52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DD4E5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03CF6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56B80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4931A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2EC4F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6F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9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D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F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A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C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0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C9BAE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E5F38" w:rsidR="009A6C64" w:rsidRPr="00730585" w:rsidRDefault="00B5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34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19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9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54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6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D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7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C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A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F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6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F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5F5" w:rsidRPr="00B537C7" w:rsidRDefault="00B53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E2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5F5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