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04347" w:rsidR="00C34772" w:rsidRPr="0026421F" w:rsidRDefault="00C410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8B58C" w:rsidR="00C34772" w:rsidRPr="00D339A1" w:rsidRDefault="00C410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12B5F" w:rsidR="002A7340" w:rsidRPr="00CD56BA" w:rsidRDefault="00C41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B4B8C" w:rsidR="002A7340" w:rsidRPr="00CD56BA" w:rsidRDefault="00C41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FBE66" w:rsidR="002A7340" w:rsidRPr="00CD56BA" w:rsidRDefault="00C41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AFEC7" w:rsidR="002A7340" w:rsidRPr="00CD56BA" w:rsidRDefault="00C41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FB0D8" w:rsidR="002A7340" w:rsidRPr="00CD56BA" w:rsidRDefault="00C41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33BD6B" w:rsidR="002A7340" w:rsidRPr="00CD56BA" w:rsidRDefault="00C41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6C2D09" w:rsidR="002A7340" w:rsidRPr="00CD56BA" w:rsidRDefault="00C41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40098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5CCA8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7CDD9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04ED1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85069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6F06B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95E3C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77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93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0C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E44C5" w:rsidR="001835FB" w:rsidRPr="000307EE" w:rsidRDefault="00C410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1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20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0C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10307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C9B38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EC7F5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38C8F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F0AE3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0672C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ACBCA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DF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B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9D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40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16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2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8C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D56E5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21298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9C13D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7AFB3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C125A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94340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3AA0A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B7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03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6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C4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8E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5E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F2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2D6BF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AFCA6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B3A25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48D5C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8EC5D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9713E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6CBAD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52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B6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25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FE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05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A3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07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E79EB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91381" w:rsidR="009A6C64" w:rsidRPr="00730585" w:rsidRDefault="00C4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B8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FD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DC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50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A0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7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E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7D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9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A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43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04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0AC" w:rsidRPr="00B537C7" w:rsidRDefault="00C41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648B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0A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5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