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7FF4C1" w:rsidR="00C34772" w:rsidRPr="0026421F" w:rsidRDefault="00777F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97BCE2" w:rsidR="00C34772" w:rsidRPr="00D339A1" w:rsidRDefault="00777F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E6DFC" w:rsidR="002A7340" w:rsidRPr="00CD56BA" w:rsidRDefault="0077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3E752" w:rsidR="002A7340" w:rsidRPr="00CD56BA" w:rsidRDefault="0077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AA7E7" w:rsidR="002A7340" w:rsidRPr="00CD56BA" w:rsidRDefault="0077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E9950" w:rsidR="002A7340" w:rsidRPr="00CD56BA" w:rsidRDefault="0077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9AECE" w:rsidR="002A7340" w:rsidRPr="00CD56BA" w:rsidRDefault="0077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3B854" w:rsidR="002A7340" w:rsidRPr="00CD56BA" w:rsidRDefault="0077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2553A" w:rsidR="002A7340" w:rsidRPr="00CD56BA" w:rsidRDefault="00777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2EAC0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A9F89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65247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B76B0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30E43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FF59F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0F1C0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515D0" w:rsidR="001835FB" w:rsidRPr="000307EE" w:rsidRDefault="00777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6F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F1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4F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70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EA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73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E707B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54BD9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0429C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00F0A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2E965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5EDF5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354FC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DE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B6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82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D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08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6A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02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28923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2A2FA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E0D87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D5919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BDD17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C1BF4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4A068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3E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34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9A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FC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DA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92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C0DA0" w:rsidR="001835FB" w:rsidRPr="000307EE" w:rsidRDefault="00777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EF4D2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171A3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1C130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790EC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F784D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E5579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327ED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2F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1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D5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F9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6D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1E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F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28AB7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6C8AA" w:rsidR="009A6C64" w:rsidRPr="00730585" w:rsidRDefault="00777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6F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00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56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F4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63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04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D0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FF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D2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E4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42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17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7FE9" w:rsidRPr="00B537C7" w:rsidRDefault="00777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0934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7FE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B7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