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15F7A" w:rsidR="00C34772" w:rsidRPr="0026421F" w:rsidRDefault="00E00A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2D246" w:rsidR="00C34772" w:rsidRPr="00D339A1" w:rsidRDefault="00E00A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F4FB3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62A57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BADF6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D3C56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5E4D4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C3BE8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58D0C" w:rsidR="002A7340" w:rsidRPr="00CD56BA" w:rsidRDefault="00E00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647E6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451EB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7CBD4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1DC7D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D4959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B898D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28A05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1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7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3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4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3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8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5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2E999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0B9DD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F26CB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A31B6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0EB19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4886D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11CE6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6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F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1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7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2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E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D4C78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1FE8C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4EDF1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9C3BF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A239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50CD4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11CDC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B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F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91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7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3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A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C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D7415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EF714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6E7FB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68324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7FB97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8E45E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CF697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B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9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E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1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B8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D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C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1C7F0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F6ED1" w:rsidR="009A6C64" w:rsidRPr="00730585" w:rsidRDefault="00E00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B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B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C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3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1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0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B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7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2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D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0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F9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A02" w:rsidRPr="00B537C7" w:rsidRDefault="00E00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4A0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A0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