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BC83E" w:rsidR="00C34772" w:rsidRPr="0026421F" w:rsidRDefault="00A93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CD3A1" w:rsidR="00C34772" w:rsidRPr="00D339A1" w:rsidRDefault="00A93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94EC6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2BEDD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E29F3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CB64B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06E3D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A1EA6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6C3C5" w:rsidR="002A7340" w:rsidRPr="00CD56BA" w:rsidRDefault="00A93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C4516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FEEDB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5C99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AE0B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A474F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778B6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8F499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3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B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2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E711D" w:rsidR="001835FB" w:rsidRPr="000307EE" w:rsidRDefault="00A93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E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E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C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C188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D064A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8EE8C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E6878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E072B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DA857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77AD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4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7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4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A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5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F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F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99838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5E7FB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3BEEA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0D50E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A2EEB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CF84B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C923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1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1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F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A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6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E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1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A0AC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E58EE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AC0D7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7DCC1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5FF82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F2068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924AE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B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6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4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C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7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B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0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EF78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E7929" w:rsidR="009A6C64" w:rsidRPr="00730585" w:rsidRDefault="00A93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2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6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4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74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5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8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7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F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7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B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EF2" w:rsidRPr="00B537C7" w:rsidRDefault="00A93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2F6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EF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