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A922D" w:rsidR="00C34772" w:rsidRPr="0026421F" w:rsidRDefault="00F606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5DCBD" w:rsidR="00C34772" w:rsidRPr="00D339A1" w:rsidRDefault="00F606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E3366" w:rsidR="002A7340" w:rsidRPr="00CD56BA" w:rsidRDefault="00F6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4394E" w:rsidR="002A7340" w:rsidRPr="00CD56BA" w:rsidRDefault="00F6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03A32" w:rsidR="002A7340" w:rsidRPr="00CD56BA" w:rsidRDefault="00F6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3E297" w:rsidR="002A7340" w:rsidRPr="00CD56BA" w:rsidRDefault="00F6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82014" w:rsidR="002A7340" w:rsidRPr="00CD56BA" w:rsidRDefault="00F6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92471" w:rsidR="002A7340" w:rsidRPr="00CD56BA" w:rsidRDefault="00F6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1F90D" w:rsidR="002A7340" w:rsidRPr="00CD56BA" w:rsidRDefault="00F6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7D9F3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46C9A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0A97E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4D827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1587C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6DB5F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D5E1B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11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7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31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5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C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AB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0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D1501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41576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05DD8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0DC13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C6132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FE266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A8E4B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B7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82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DB8E2" w:rsidR="001835FB" w:rsidRPr="000307EE" w:rsidRDefault="00F606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7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99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D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1B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3C73A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3D72D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7073A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2F942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D3AE9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ADB12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CEFD3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E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2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CF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16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9C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2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9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B2A53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51DD8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91894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4D10C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9F0D9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8D291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2FC95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77CF0" w:rsidR="001835FB" w:rsidRPr="000307EE" w:rsidRDefault="00F606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6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0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48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9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2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0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D80BA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A919A" w:rsidR="009A6C64" w:rsidRPr="00730585" w:rsidRDefault="00F6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36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C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AD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F9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92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0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09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1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5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D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2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3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6E2" w:rsidRPr="00B537C7" w:rsidRDefault="00F60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61C6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6E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