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03D09" w:rsidR="00C34772" w:rsidRPr="0026421F" w:rsidRDefault="00745A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33A5FD" w:rsidR="00C34772" w:rsidRPr="00D339A1" w:rsidRDefault="00745A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E90D2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B9027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A6166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BBDDE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093A0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E0DDA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7C4A8" w:rsidR="002A7340" w:rsidRPr="00CD56BA" w:rsidRDefault="00745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2D399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24749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05319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C9D24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18751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B22B6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81103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C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5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0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B20B8" w:rsidR="001835FB" w:rsidRPr="000307EE" w:rsidRDefault="00745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1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F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1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0DA9C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114FB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1CCCA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5E793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08A41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C0738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B1BE3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F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E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A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1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4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D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9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D9BA8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399A0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3CAEB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740D9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3ABC8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8DEA6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3C043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9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9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C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F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1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2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3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7881A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9BEAB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37C80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83260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4D81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9EFD8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B5809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D0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4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BE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1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D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2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D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D9480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0A0E7" w:rsidR="009A6C64" w:rsidRPr="00730585" w:rsidRDefault="00745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4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74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14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AB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D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6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9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B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1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5F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8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A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AAA" w:rsidRPr="00B537C7" w:rsidRDefault="00745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36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AA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2019-12-12T15:31:00.0000000Z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