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688B37" w:rsidR="00C34772" w:rsidRPr="0026421F" w:rsidRDefault="00982F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6D51F" w:rsidR="00C34772" w:rsidRPr="00D339A1" w:rsidRDefault="00982F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33D92" w:rsidR="002A7340" w:rsidRPr="00CD56BA" w:rsidRDefault="00982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D5656" w:rsidR="002A7340" w:rsidRPr="00CD56BA" w:rsidRDefault="00982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AED271" w:rsidR="002A7340" w:rsidRPr="00CD56BA" w:rsidRDefault="00982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C2C52" w:rsidR="002A7340" w:rsidRPr="00CD56BA" w:rsidRDefault="00982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6DA0ED" w:rsidR="002A7340" w:rsidRPr="00CD56BA" w:rsidRDefault="00982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71F72" w:rsidR="002A7340" w:rsidRPr="00CD56BA" w:rsidRDefault="00982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D845A" w:rsidR="002A7340" w:rsidRPr="00CD56BA" w:rsidRDefault="00982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D7F9D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25CFB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B5FBA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866C6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7BEDA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D1F62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B6AC0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58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60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42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BA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19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9E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B0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C9A8A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9AD53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B81EF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F9A7B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5ECE8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2AEAD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4780E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18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B0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45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65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E6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3E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E8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BF5E8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4D5EE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76BDF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FE69B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5661C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40C35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CB597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59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FD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23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E9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B0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51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F2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33AF2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565F5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6B63E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B9DAD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15AD1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1E45E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A216F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94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55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A4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CD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5E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2B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19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7954B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05DD0" w:rsidR="009A6C64" w:rsidRPr="00730585" w:rsidRDefault="00982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AF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DC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09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5C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07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375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BD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3A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A5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13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8B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35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2F60" w:rsidRPr="00B537C7" w:rsidRDefault="00982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92EB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2F6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835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