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15E8DF" w:rsidR="00C34772" w:rsidRPr="0026421F" w:rsidRDefault="00D413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BD1BB2" w:rsidR="00C34772" w:rsidRPr="00D339A1" w:rsidRDefault="00D413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ACF70" w:rsidR="002A7340" w:rsidRPr="00CD56BA" w:rsidRDefault="00D41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DC7E76" w:rsidR="002A7340" w:rsidRPr="00CD56BA" w:rsidRDefault="00D41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CF356" w:rsidR="002A7340" w:rsidRPr="00CD56BA" w:rsidRDefault="00D41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B4643" w:rsidR="002A7340" w:rsidRPr="00CD56BA" w:rsidRDefault="00D41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052845" w:rsidR="002A7340" w:rsidRPr="00CD56BA" w:rsidRDefault="00D41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6CAA21" w:rsidR="002A7340" w:rsidRPr="00CD56BA" w:rsidRDefault="00D41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EEE04D" w:rsidR="002A7340" w:rsidRPr="00CD56BA" w:rsidRDefault="00D41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30C22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1F275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97606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B2CF2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618E9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3E249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3E478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57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F3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18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82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69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D0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0A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59723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5ABBF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F5FDD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A7732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81F8D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C0BD7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0F5DA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3F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A7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D8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B9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F3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EF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48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FA6D1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5D613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B06A3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EB891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E75FC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E7579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0FC58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F5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26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A9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82175" w:rsidR="001835FB" w:rsidRPr="000307EE" w:rsidRDefault="00D413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AC8C7" w:rsidR="001835FB" w:rsidRPr="000307EE" w:rsidRDefault="00D413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D7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D8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31340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8502E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294CD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5C36F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16EA3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B3FFE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2E6EF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65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8E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35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76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E5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2B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22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579C7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808CE" w:rsidR="009A6C64" w:rsidRPr="00730585" w:rsidRDefault="00D41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14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F3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C7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B7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B4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DB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67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63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C0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C34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AC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47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1352" w:rsidRPr="00B537C7" w:rsidRDefault="00D413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3BEA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60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135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2019-12-12T15:31:00.0000000Z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