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83DB8" w:rsidR="00C34772" w:rsidRPr="0026421F" w:rsidRDefault="007F55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1407E" w:rsidR="00C34772" w:rsidRPr="00D339A1" w:rsidRDefault="007F55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DC0AB" w:rsidR="002A7340" w:rsidRPr="00CD56BA" w:rsidRDefault="007F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25688" w:rsidR="002A7340" w:rsidRPr="00CD56BA" w:rsidRDefault="007F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0C090" w:rsidR="002A7340" w:rsidRPr="00CD56BA" w:rsidRDefault="007F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4B9E8" w:rsidR="002A7340" w:rsidRPr="00CD56BA" w:rsidRDefault="007F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10652" w:rsidR="002A7340" w:rsidRPr="00CD56BA" w:rsidRDefault="007F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AF68C" w:rsidR="002A7340" w:rsidRPr="00CD56BA" w:rsidRDefault="007F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DFB7C" w:rsidR="002A7340" w:rsidRPr="00CD56BA" w:rsidRDefault="007F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E337E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CCEE9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3A226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2AFFA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9DB07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69331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71A58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A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A6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0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5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46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97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A5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4BC02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5C937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8F44A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EB4E7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E5B82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1B92A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82035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D4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51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0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E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9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94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8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EB077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7F8AC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44F6E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845B5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E8BB6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9DA99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C397E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47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B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7D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7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2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3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6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FDA3A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9FD3E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A48F1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B868F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AB674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70946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87834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3C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4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A0699" w:rsidR="001835FB" w:rsidRPr="000307EE" w:rsidRDefault="007F55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6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6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B9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8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C1E2D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9B61B" w:rsidR="009A6C64" w:rsidRPr="00730585" w:rsidRDefault="007F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A7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4D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8C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15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14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E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C3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6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9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6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63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76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517" w:rsidRPr="00B537C7" w:rsidRDefault="007F5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E01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6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51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