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6341D" w:rsidR="00C34772" w:rsidRPr="0026421F" w:rsidRDefault="00B46D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DB5AC0" w:rsidR="00C34772" w:rsidRPr="00D339A1" w:rsidRDefault="00B46D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4A290" w:rsidR="002A7340" w:rsidRPr="00CD56BA" w:rsidRDefault="00B46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51526" w:rsidR="002A7340" w:rsidRPr="00CD56BA" w:rsidRDefault="00B46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19502" w:rsidR="002A7340" w:rsidRPr="00CD56BA" w:rsidRDefault="00B46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90BA8" w:rsidR="002A7340" w:rsidRPr="00CD56BA" w:rsidRDefault="00B46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3B99A" w:rsidR="002A7340" w:rsidRPr="00CD56BA" w:rsidRDefault="00B46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C223A" w:rsidR="002A7340" w:rsidRPr="00CD56BA" w:rsidRDefault="00B46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78EC9F" w:rsidR="002A7340" w:rsidRPr="00CD56BA" w:rsidRDefault="00B46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E1EE4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11329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0B97D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D1DF1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28C9B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B7CED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12D6F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3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8E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8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2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8F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48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8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2F89C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6DA9B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C76F3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DA09C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27C97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45B76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A3C0E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8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D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B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78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2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5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E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CED93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EAFB7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E56C4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E2DFF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6872C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A7CC8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511FA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3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7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3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7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C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1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F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5D84F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3EAE5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0E18D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6334F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7F69D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F4D10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AC184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8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73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9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B1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C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C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E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A7CC9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08E39" w:rsidR="009A6C64" w:rsidRPr="00730585" w:rsidRDefault="00B4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48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79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E9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93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39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21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D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7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9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1A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5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D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D38" w:rsidRPr="00B537C7" w:rsidRDefault="00B46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9EA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D3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