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094A5" w:rsidR="00C34772" w:rsidRPr="0026421F" w:rsidRDefault="00971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7D94A" w:rsidR="00C34772" w:rsidRPr="00D339A1" w:rsidRDefault="00971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0C8E4" w:rsidR="002A7340" w:rsidRPr="00CD56BA" w:rsidRDefault="00971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FF1D2" w:rsidR="002A7340" w:rsidRPr="00CD56BA" w:rsidRDefault="00971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D684A" w:rsidR="002A7340" w:rsidRPr="00CD56BA" w:rsidRDefault="00971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10187" w:rsidR="002A7340" w:rsidRPr="00CD56BA" w:rsidRDefault="00971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0DAB9" w:rsidR="002A7340" w:rsidRPr="00CD56BA" w:rsidRDefault="00971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7F3E4" w:rsidR="002A7340" w:rsidRPr="00CD56BA" w:rsidRDefault="00971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402B0C" w:rsidR="002A7340" w:rsidRPr="00CD56BA" w:rsidRDefault="00971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6D896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6E441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75845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EAC12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C5D90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08E31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43F04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FB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F7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23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B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E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B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23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107A6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7B968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AB315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F37ED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57A51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C4440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4ECCD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F3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09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5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1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24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31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D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FEA16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84887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7AD60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C84D4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8B61A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8CF84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71275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4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3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31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08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EA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DC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C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1113A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E330A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A43D8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7BEAD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286FA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57B49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A661A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E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8D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9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A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1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7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BE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A2714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AE268" w:rsidR="009A6C64" w:rsidRPr="00730585" w:rsidRDefault="0097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78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58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3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05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58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A1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C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1D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C3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8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8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D0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1E78" w:rsidRPr="00B537C7" w:rsidRDefault="00971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4088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7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3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