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0D0FE" w:rsidR="00C34772" w:rsidRPr="0026421F" w:rsidRDefault="007832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DD970" w:rsidR="00C34772" w:rsidRPr="00D339A1" w:rsidRDefault="007832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E594E" w:rsidR="002A7340" w:rsidRPr="00CD56BA" w:rsidRDefault="00783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26DAA" w:rsidR="002A7340" w:rsidRPr="00CD56BA" w:rsidRDefault="00783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F35B6" w:rsidR="002A7340" w:rsidRPr="00CD56BA" w:rsidRDefault="00783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FDDF0" w:rsidR="002A7340" w:rsidRPr="00CD56BA" w:rsidRDefault="00783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9355E" w:rsidR="002A7340" w:rsidRPr="00CD56BA" w:rsidRDefault="00783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4C1FF" w:rsidR="002A7340" w:rsidRPr="00CD56BA" w:rsidRDefault="00783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E1BEB" w:rsidR="002A7340" w:rsidRPr="00CD56BA" w:rsidRDefault="00783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17E46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7C16C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66FDD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A67E5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52089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C7431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050B9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63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4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E3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0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E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24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5B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6A278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03C04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5A72E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C7FCD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42DEB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89CD9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A21F2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3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B1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B7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F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26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6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5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7F562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D799D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1BCBA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3B32C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AE5E1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5436F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983AA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D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F4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1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D8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19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8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CF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78319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A579C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E52CA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B81E7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87179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661AE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D13E4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D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F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AF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3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6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E4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0E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8F112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04DC2" w:rsidR="009A6C64" w:rsidRPr="00730585" w:rsidRDefault="00783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23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C5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8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6E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0A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52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3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C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DD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5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F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2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226" w:rsidRPr="00B537C7" w:rsidRDefault="00783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363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2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