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56DC7" w:rsidR="00C34772" w:rsidRPr="0026421F" w:rsidRDefault="000711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8662D" w:rsidR="00C34772" w:rsidRPr="00D339A1" w:rsidRDefault="000711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2510E" w:rsidR="002A7340" w:rsidRPr="00CD56BA" w:rsidRDefault="0007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BB7853" w:rsidR="002A7340" w:rsidRPr="00CD56BA" w:rsidRDefault="0007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6D1C1" w:rsidR="002A7340" w:rsidRPr="00CD56BA" w:rsidRDefault="0007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10A3E" w:rsidR="002A7340" w:rsidRPr="00CD56BA" w:rsidRDefault="0007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D5DAF" w:rsidR="002A7340" w:rsidRPr="00CD56BA" w:rsidRDefault="0007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4694B" w:rsidR="002A7340" w:rsidRPr="00CD56BA" w:rsidRDefault="0007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3AD6F" w:rsidR="002A7340" w:rsidRPr="00CD56BA" w:rsidRDefault="00071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ECA7A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71067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22DAF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795B8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4B759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F7EC2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C2037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A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D2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F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77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A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EA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CC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6E4E6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B1FBA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48F8C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52065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26C13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9E330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0C647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8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CD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3D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87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8E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D8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35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62360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3887E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3A8A5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A965C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75BB1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56416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BC8D4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7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82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99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71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5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D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42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1D5DD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9AB9A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BE59C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3EA49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88EF2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77806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76718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6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9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4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F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0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4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AB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B3607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FFE2F" w:rsidR="009A6C64" w:rsidRPr="00730585" w:rsidRDefault="0007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01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4E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B1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BB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E6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48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72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DD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AD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D4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39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6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102" w:rsidRPr="00B537C7" w:rsidRDefault="00071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8C4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10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