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AADB1" w:rsidR="00C34772" w:rsidRPr="0026421F" w:rsidRDefault="00D30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31F33" w:rsidR="00C34772" w:rsidRPr="00D339A1" w:rsidRDefault="00D30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F3EC2" w:rsidR="002A7340" w:rsidRPr="00CD56BA" w:rsidRDefault="00D3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01799" w:rsidR="002A7340" w:rsidRPr="00CD56BA" w:rsidRDefault="00D3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EEAF1" w:rsidR="002A7340" w:rsidRPr="00CD56BA" w:rsidRDefault="00D3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D6E92" w:rsidR="002A7340" w:rsidRPr="00CD56BA" w:rsidRDefault="00D3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0BA97" w:rsidR="002A7340" w:rsidRPr="00CD56BA" w:rsidRDefault="00D3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891CE" w:rsidR="002A7340" w:rsidRPr="00CD56BA" w:rsidRDefault="00D3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A3875" w:rsidR="002A7340" w:rsidRPr="00CD56BA" w:rsidRDefault="00D3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C24D4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3AB3B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F9B6B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2649C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01D22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8E452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94724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D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C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A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A8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A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B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A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FCFB2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E1EBE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0BF14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D5BA9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BFFE8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8BFC6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65451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FA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E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F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2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53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1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D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8D8D6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D109C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4ED81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93C10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B5B3A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F1281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7B898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33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2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84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1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7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5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1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EF073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AEA4E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1905E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16EA6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28608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F9AE7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BCA73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B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DA1EE" w:rsidR="001835FB" w:rsidRPr="000307EE" w:rsidRDefault="00D30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C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E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C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6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2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B3C34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42912" w:rsidR="009A6C64" w:rsidRPr="00730585" w:rsidRDefault="00D3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C4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3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E7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08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9F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1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8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9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2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4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D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6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F28" w:rsidRPr="00B537C7" w:rsidRDefault="00D30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94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F28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