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185F3" w:rsidR="00C34772" w:rsidRPr="0026421F" w:rsidRDefault="00B241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D426B" w:rsidR="00C34772" w:rsidRPr="00D339A1" w:rsidRDefault="00B241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48D90" w:rsidR="002A7340" w:rsidRPr="00CD56BA" w:rsidRDefault="00B24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589A9" w:rsidR="002A7340" w:rsidRPr="00CD56BA" w:rsidRDefault="00B24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086B7" w:rsidR="002A7340" w:rsidRPr="00CD56BA" w:rsidRDefault="00B24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4442D" w:rsidR="002A7340" w:rsidRPr="00CD56BA" w:rsidRDefault="00B24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D0BDB" w:rsidR="002A7340" w:rsidRPr="00CD56BA" w:rsidRDefault="00B24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7D261" w:rsidR="002A7340" w:rsidRPr="00CD56BA" w:rsidRDefault="00B24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74FD1" w:rsidR="002A7340" w:rsidRPr="00CD56BA" w:rsidRDefault="00B24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5AB9E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2B10A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A4803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E7958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FE98E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0390E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77FEC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5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E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96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2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F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9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36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82919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BD11B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7FBD5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EDF00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EB281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4B5A7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571EF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D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1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4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D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2C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9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0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B0A4F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B3AF2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75C5B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4097C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96ABF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5AB1E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202EB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7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0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E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C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0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2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6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0F15B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438E3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55B2B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13FA8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9261E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DD9FC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EFF3C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8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7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7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3D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8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07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2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B02EA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52499" w:rsidR="009A6C64" w:rsidRPr="00730585" w:rsidRDefault="00B24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41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CD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AE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44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6F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B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9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C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B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0B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2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A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165" w:rsidRPr="00B537C7" w:rsidRDefault="00B24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E3F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16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