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3F67C" w:rsidR="00C34772" w:rsidRPr="0026421F" w:rsidRDefault="00FE07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499D9" w:rsidR="00C34772" w:rsidRPr="00D339A1" w:rsidRDefault="00FE07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78D32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AD5C6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8D09F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90FA6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7FDB9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C9DCE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8293A" w:rsidR="002A7340" w:rsidRPr="00CD56BA" w:rsidRDefault="00FE0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E9A16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A63A7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DACBA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47816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C753F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13234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E3725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9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D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8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F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A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F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6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21499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DEEE9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EB79C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26BBA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37B2F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608D4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1CEE7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D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3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6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B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9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D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9AB7D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5328F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C0E9D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9166D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B0707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049F1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A8808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4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1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9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E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9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1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1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85B86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8FEBF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276A9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CC5A4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8960B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8239E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6D145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B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1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F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6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0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B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7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EFF00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CB31D" w:rsidR="009A6C64" w:rsidRPr="00730585" w:rsidRDefault="00FE0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EA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1B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2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D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6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9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0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9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F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8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8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A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0754" w:rsidRPr="00B537C7" w:rsidRDefault="00FE0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90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75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