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F03BA" w:rsidR="00C34772" w:rsidRPr="0026421F" w:rsidRDefault="006B16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E3F99" w:rsidR="00C34772" w:rsidRPr="00D339A1" w:rsidRDefault="006B16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9AB2F" w:rsidR="002A7340" w:rsidRPr="00CD56BA" w:rsidRDefault="006B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AFF0F" w:rsidR="002A7340" w:rsidRPr="00CD56BA" w:rsidRDefault="006B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8CCED" w:rsidR="002A7340" w:rsidRPr="00CD56BA" w:rsidRDefault="006B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E23501" w:rsidR="002A7340" w:rsidRPr="00CD56BA" w:rsidRDefault="006B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90924" w:rsidR="002A7340" w:rsidRPr="00CD56BA" w:rsidRDefault="006B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73ACC" w:rsidR="002A7340" w:rsidRPr="00CD56BA" w:rsidRDefault="006B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069EC" w:rsidR="002A7340" w:rsidRPr="00CD56BA" w:rsidRDefault="006B1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38249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C553B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6E7F2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2E977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DB628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9E530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D5E3E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A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E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C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34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1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A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55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EEABD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A0414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02916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D88F9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C8FDB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C127C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420A5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05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B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5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C9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7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E0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5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80C88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98179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0C8A6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A65EE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6B746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C371F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E735B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5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8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E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5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1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B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C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C5D9F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BF887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3C4F0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1C074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93D49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617AF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8C4D9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0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A2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7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0F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1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7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4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ED4B8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7AA23" w:rsidR="009A6C64" w:rsidRPr="00730585" w:rsidRDefault="006B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14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18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3E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8C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A0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37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6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4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2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0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E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33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647" w:rsidRPr="00B537C7" w:rsidRDefault="006B1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E63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64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