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48DFA" w:rsidR="00C34772" w:rsidRPr="0026421F" w:rsidRDefault="00DA2D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244CA" w:rsidR="00C34772" w:rsidRPr="00D339A1" w:rsidRDefault="00DA2D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D9270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9CE26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CE9B9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4D7EA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AC9EB7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B2EA1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0808A" w:rsidR="002A7340" w:rsidRPr="00CD56BA" w:rsidRDefault="00DA2D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B57F7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4C1D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8B651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97889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E9A6E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CB7A4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1CC9B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1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7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2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7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D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35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54381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79AEF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1A9F9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1D6A0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390EA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907D1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31B99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B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F9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2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3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D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222A8" w:rsidR="001835FB" w:rsidRPr="000307EE" w:rsidRDefault="00DA2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175D4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B91B2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32C44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4FEC8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AC4C3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DBBB4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09C25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D293" w:rsidR="001835FB" w:rsidRPr="000307EE" w:rsidRDefault="00DA2D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1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5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F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B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6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3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C991E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17F42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F38D4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C1F2B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972E6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CC601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777C8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A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B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4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49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9B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4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B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06C05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439FE" w:rsidR="009A6C64" w:rsidRPr="00730585" w:rsidRDefault="00DA2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07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1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4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7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AC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C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1A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F2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D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E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6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07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D3A" w:rsidRPr="00B537C7" w:rsidRDefault="00DA2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CE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D3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