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BA78C" w:rsidR="00C34772" w:rsidRPr="0026421F" w:rsidRDefault="009803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A7225" w:rsidR="00C34772" w:rsidRPr="00D339A1" w:rsidRDefault="009803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B41D7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75A13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D9F9E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B5D86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C8DDF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4FB98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25ECB" w:rsidR="002A7340" w:rsidRPr="00CD56BA" w:rsidRDefault="00980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E4B36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D6E38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F4A4D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7B105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91D5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D10ED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4E794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8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A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2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E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4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F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4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0035C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A5881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3751F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49B6A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AF657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C6639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503F4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D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2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1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B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9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A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57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4E067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8D460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04DA0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DE98D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CBF0C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2FC00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D2408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1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D1888" w:rsidR="001835FB" w:rsidRPr="000307EE" w:rsidRDefault="009803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E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5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A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A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C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FE086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430C2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92873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FE973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F9F72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16C65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467FE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5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F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1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B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4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8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6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F8E4F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4FB6E" w:rsidR="009A6C64" w:rsidRPr="00730585" w:rsidRDefault="0098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E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D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F0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1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4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3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E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6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8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F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9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2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351" w:rsidRPr="00B537C7" w:rsidRDefault="00980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2B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35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