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9676B" w:rsidR="00C34772" w:rsidRPr="0026421F" w:rsidRDefault="00E41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0313A" w:rsidR="00C34772" w:rsidRPr="00D339A1" w:rsidRDefault="00E41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CF2EB" w:rsidR="002A7340" w:rsidRPr="00CD56BA" w:rsidRDefault="00E41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FBE38" w:rsidR="002A7340" w:rsidRPr="00CD56BA" w:rsidRDefault="00E41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9FED8" w:rsidR="002A7340" w:rsidRPr="00CD56BA" w:rsidRDefault="00E41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23AA4" w:rsidR="002A7340" w:rsidRPr="00CD56BA" w:rsidRDefault="00E41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1BC41" w:rsidR="002A7340" w:rsidRPr="00CD56BA" w:rsidRDefault="00E41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772B7" w:rsidR="002A7340" w:rsidRPr="00CD56BA" w:rsidRDefault="00E41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D1C21" w:rsidR="002A7340" w:rsidRPr="00CD56BA" w:rsidRDefault="00E41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310AD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96201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715B5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93241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084B2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2E480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11F58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3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1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8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9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F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4F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C2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D5D0A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F2722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0939B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C825B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521A0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C2989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28AFF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74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D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B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C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7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26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B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07FF9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C882A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826A3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A7A09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5B2A7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FE3F9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1E990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A3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0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F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8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3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9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A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4305A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F7663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6DB57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C15ED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123FA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117F2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2E053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F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D9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9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1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D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0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4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900CC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2792B" w:rsidR="009A6C64" w:rsidRPr="00730585" w:rsidRDefault="00E4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9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F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9C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3E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2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0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F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4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E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9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D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3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761" w:rsidRPr="00B537C7" w:rsidRDefault="00E41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5BE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761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