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E55ED" w:rsidR="00C34772" w:rsidRPr="0026421F" w:rsidRDefault="00EF43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10A40" w:rsidR="00C34772" w:rsidRPr="00D339A1" w:rsidRDefault="00EF43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8F465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E9F09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645E8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295F2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7D0B9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3E918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AA709" w:rsidR="002A7340" w:rsidRPr="00CD56BA" w:rsidRDefault="00EF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1B15F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D10C5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6698F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130D3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2763E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7D67E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4D1A1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E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9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C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A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E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C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B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2924C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23264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BC2AA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14316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A8903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9613A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59F54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3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7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7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7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3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E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3ADCC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F6F0D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3B1C2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1ED73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81784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08641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652AF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F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4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7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F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B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B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E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A72CB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230E8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5076A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28EB6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33645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82E3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0972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B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A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9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5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8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94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26A83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F0099" w:rsidR="009A6C64" w:rsidRPr="00730585" w:rsidRDefault="00EF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7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4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0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8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30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C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6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F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7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5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C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8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3EC" w:rsidRPr="00B537C7" w:rsidRDefault="00EF4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570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EF43E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