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F6DDF" w:rsidR="00C34772" w:rsidRPr="0026421F" w:rsidRDefault="006974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7158C" w:rsidR="00C34772" w:rsidRPr="00D339A1" w:rsidRDefault="006974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B3F90" w:rsidR="002A7340" w:rsidRPr="00CD56BA" w:rsidRDefault="0069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7B79F" w:rsidR="002A7340" w:rsidRPr="00CD56BA" w:rsidRDefault="0069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E8453" w:rsidR="002A7340" w:rsidRPr="00CD56BA" w:rsidRDefault="0069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7D0D7" w:rsidR="002A7340" w:rsidRPr="00CD56BA" w:rsidRDefault="0069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21626" w:rsidR="002A7340" w:rsidRPr="00CD56BA" w:rsidRDefault="0069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04D92" w:rsidR="002A7340" w:rsidRPr="00CD56BA" w:rsidRDefault="0069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98BAC6" w:rsidR="002A7340" w:rsidRPr="00CD56BA" w:rsidRDefault="00697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ABA60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C93DD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A6782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B0EC3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F0C27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68C45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D3F22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CB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15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1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1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20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01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BC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5D8C3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A01AF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1591B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654AE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65EC9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AA33F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A72FD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9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F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43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B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F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5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9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C80F2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EE30F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0FB4B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E78A7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5A073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588D8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C74AE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B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9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52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7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9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F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5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2C5E8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E42E3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6DD59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8316F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5BD70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5A6D9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4084B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F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8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6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D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1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E7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E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F7C08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D9D64" w:rsidR="009A6C64" w:rsidRPr="00730585" w:rsidRDefault="00697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5C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F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01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9A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C9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6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B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8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50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1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7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E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743E" w:rsidRPr="00B537C7" w:rsidRDefault="00697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7FAA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743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