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6A2818" w:rsidR="00C34772" w:rsidRPr="0026421F" w:rsidRDefault="00990A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E1701" w:rsidR="00C34772" w:rsidRPr="00D339A1" w:rsidRDefault="00990A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EF3FC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53211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13889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B6FCE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8BC98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9E3D7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66D3C" w:rsidR="002A7340" w:rsidRPr="00CD56BA" w:rsidRDefault="00990A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6DFCA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0D45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7B3D9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F8EF1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47969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85CD7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7F95F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4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B6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B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2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E6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6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500FC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B5780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792EB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885F8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2D701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524C3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B29BA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3C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8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C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8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00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C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B5E98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BA233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2D26B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1B57B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7E88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44CA5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B6E66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8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A4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F2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BD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4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C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70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83FDD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68AEC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FACEF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FA482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61DF9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F4F24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F7E79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6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C5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A2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6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8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C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3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A2A67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FCC41" w:rsidR="009A6C64" w:rsidRPr="00730585" w:rsidRDefault="00990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1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43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72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43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0D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98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BB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A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57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8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3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6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A75" w:rsidRPr="00B537C7" w:rsidRDefault="00990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D6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A7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