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761708" w:rsidR="00C34772" w:rsidRPr="0026421F" w:rsidRDefault="005A5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CA991" w:rsidR="00C34772" w:rsidRPr="00D339A1" w:rsidRDefault="005A5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9A910" w:rsidR="002A7340" w:rsidRPr="00CD56BA" w:rsidRDefault="005A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3B3E5" w:rsidR="002A7340" w:rsidRPr="00CD56BA" w:rsidRDefault="005A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22156" w:rsidR="002A7340" w:rsidRPr="00CD56BA" w:rsidRDefault="005A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840B5" w:rsidR="002A7340" w:rsidRPr="00CD56BA" w:rsidRDefault="005A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49150" w:rsidR="002A7340" w:rsidRPr="00CD56BA" w:rsidRDefault="005A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95862" w:rsidR="002A7340" w:rsidRPr="00CD56BA" w:rsidRDefault="005A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FA90B" w:rsidR="002A7340" w:rsidRPr="00CD56BA" w:rsidRDefault="005A5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C0CBD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85407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C7DFF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E4B62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FD83A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869E7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5F987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1A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C8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A5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ED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7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3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2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6E5E0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A70D1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64982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0D703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83BCD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75321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9A4BF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D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7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EF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5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A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D0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1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1FE05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813C4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7032D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0060B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1B0B4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DD3AA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DCB00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C327F" w:rsidR="001835FB" w:rsidRPr="000307EE" w:rsidRDefault="005A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A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1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4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4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D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19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90088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44691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6AEF6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D03BD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F6397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B7A95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62465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6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62504" w:rsidR="001835FB" w:rsidRPr="000307EE" w:rsidRDefault="005A5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2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5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C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A8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E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42795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DD23B" w:rsidR="009A6C64" w:rsidRPr="00730585" w:rsidRDefault="005A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54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CE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00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30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76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F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6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8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0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6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0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E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707" w:rsidRPr="00B537C7" w:rsidRDefault="005A5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8D1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7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