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5E81A" w:rsidR="00C34772" w:rsidRPr="0026421F" w:rsidRDefault="00FD1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29146" w:rsidR="00C34772" w:rsidRPr="00D339A1" w:rsidRDefault="00FD1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A9AAB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33C30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8C375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F0AE0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6D520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0A429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D95C13" w:rsidR="002A7340" w:rsidRPr="00CD56BA" w:rsidRDefault="00FD1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D909D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88CD8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69567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26923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7E41B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5264F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9B6B3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1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0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E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D788" w:rsidR="001835FB" w:rsidRPr="000307EE" w:rsidRDefault="00FD1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6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B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2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9D869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4A065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E95D0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FC47E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A3FC2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20B75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84CCF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0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A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6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1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C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E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7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1E584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1E4D2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40160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9C979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C3CD2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818BA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DAF5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E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41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5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3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6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9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0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497A3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E1E9E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4D391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7F5C8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96C20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FEC0B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BFD9E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A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9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5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CD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5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F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D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7AF21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D3F9F" w:rsidR="009A6C64" w:rsidRPr="00730585" w:rsidRDefault="00FD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E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5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25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7C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3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6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E9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3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F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2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8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B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019" w:rsidRPr="00B537C7" w:rsidRDefault="00FD1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90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01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