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B9A87" w:rsidR="00C34772" w:rsidRPr="0026421F" w:rsidRDefault="00EE46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C5834" w:rsidR="00C34772" w:rsidRPr="00D339A1" w:rsidRDefault="00EE46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6EE75" w:rsidR="002A7340" w:rsidRPr="00CD56BA" w:rsidRDefault="00EE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82697" w:rsidR="002A7340" w:rsidRPr="00CD56BA" w:rsidRDefault="00EE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DCCAC" w:rsidR="002A7340" w:rsidRPr="00CD56BA" w:rsidRDefault="00EE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55D24" w:rsidR="002A7340" w:rsidRPr="00CD56BA" w:rsidRDefault="00EE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F42B61" w:rsidR="002A7340" w:rsidRPr="00CD56BA" w:rsidRDefault="00EE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5F8C6" w:rsidR="002A7340" w:rsidRPr="00CD56BA" w:rsidRDefault="00EE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58604B" w:rsidR="002A7340" w:rsidRPr="00CD56BA" w:rsidRDefault="00EE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C3E6D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88DCA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EA57F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5F293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993F9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5CB99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7D5E5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3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44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FE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7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E7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0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5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D0ED3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A8534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C0989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5D078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93A0F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45CFC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58AB8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E9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4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6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B7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50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0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7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E8AC6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D3403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96EF4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A5592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78588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2505B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BAD8F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EB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12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2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17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A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1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E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F22FA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9BF08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8000D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82CBF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1A3A0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219DD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3BC2F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DC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2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6F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96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F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70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72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8A77D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19E89" w:rsidR="009A6C64" w:rsidRPr="00730585" w:rsidRDefault="00EE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3D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2D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4E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4F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76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E4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BA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3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19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93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4B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D1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463D" w:rsidRPr="00B537C7" w:rsidRDefault="00EE4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1EA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63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