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A62C0" w:rsidR="00C34772" w:rsidRPr="0026421F" w:rsidRDefault="008F46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BCB62" w:rsidR="00C34772" w:rsidRPr="00D339A1" w:rsidRDefault="008F46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74D4F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A58CB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D69C9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FF11D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180C9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01C29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2A06A" w:rsidR="002A7340" w:rsidRPr="00CD56BA" w:rsidRDefault="008F4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B1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D8411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31B71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7010D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7A45A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73106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6CE26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6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0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0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F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8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0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F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E782C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EE43B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EF5C9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C4BEA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5CAC0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8C9E5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E4914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4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3D604" w:rsidR="001835FB" w:rsidRPr="000307EE" w:rsidRDefault="008F4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7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9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0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6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C08EC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64A79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A242B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B781A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71D0C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CB854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D5248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F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3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A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B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2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84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C2ACC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C76FA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53112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AA078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E422B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7DD26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2616B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2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D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8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A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D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B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0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D89D0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D3948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8C3FE" w:rsidR="009A6C64" w:rsidRPr="00730585" w:rsidRDefault="008F4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7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2D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E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CA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B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3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B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8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F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0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643" w:rsidRPr="00B537C7" w:rsidRDefault="008F4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3EA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64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