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2179FB" w:rsidR="00C34772" w:rsidRPr="0026421F" w:rsidRDefault="00510F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B4337" w:rsidR="00C34772" w:rsidRPr="00D339A1" w:rsidRDefault="00510F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426F6" w:rsidR="002A7340" w:rsidRPr="00CD56BA" w:rsidRDefault="00510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77663" w:rsidR="002A7340" w:rsidRPr="00CD56BA" w:rsidRDefault="00510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949C8" w:rsidR="002A7340" w:rsidRPr="00CD56BA" w:rsidRDefault="00510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71BB9" w:rsidR="002A7340" w:rsidRPr="00CD56BA" w:rsidRDefault="00510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FBF06B" w:rsidR="002A7340" w:rsidRPr="00CD56BA" w:rsidRDefault="00510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165B9" w:rsidR="002A7340" w:rsidRPr="00CD56BA" w:rsidRDefault="00510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CCC54F" w:rsidR="002A7340" w:rsidRPr="00CD56BA" w:rsidRDefault="00510F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1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93AF7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EE2AB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8CB65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9237D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B7A39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B6338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2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03D11" w:rsidR="001835FB" w:rsidRPr="000307EE" w:rsidRDefault="00510F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A9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FC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3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CB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A0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5A4F9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33471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48456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BF923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D633B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A4C10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5EC82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6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F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5A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19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4C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4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F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EAB58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A9C6C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BF00E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3A0DF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E8429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9C811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8DCD9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02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F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53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F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0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C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D4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F2B2C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E25EE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F6DCC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989E2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3BE24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98A77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5C3E7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77D4F" w:rsidR="001835FB" w:rsidRPr="000307EE" w:rsidRDefault="00510F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2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4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B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26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1B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9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11F8F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06E53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1022E" w:rsidR="009A6C64" w:rsidRPr="00730585" w:rsidRDefault="00510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60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4A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00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CA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4B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53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D6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8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06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F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41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0F76" w:rsidRPr="00B537C7" w:rsidRDefault="00510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DF6D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F7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