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8FCED" w:rsidR="00C34772" w:rsidRPr="0026421F" w:rsidRDefault="006B34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56040" w:rsidR="00C34772" w:rsidRPr="00D339A1" w:rsidRDefault="006B34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6189A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97EB02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BF1ED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23AE5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69578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FC8BD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DB473" w:rsidR="002A7340" w:rsidRPr="00CD56BA" w:rsidRDefault="006B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BB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43C66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4E9C2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4799B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B8071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F553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8277E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9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E0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86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9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35945" w:rsidR="001835FB" w:rsidRPr="000307EE" w:rsidRDefault="006B3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74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F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66A09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9D24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B7589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4F1BD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35C64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4FE9E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040B5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E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C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9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A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C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8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F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29DEC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5EDD2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4FD79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18170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6C1C0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58200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1ABE6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1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16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C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F5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3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9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C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5F924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47010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AE05F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2466E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E6B4C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E8483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E0717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3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B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E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49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6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E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2D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A1E29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86F72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CE7AD" w:rsidR="009A6C64" w:rsidRPr="00730585" w:rsidRDefault="006B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15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2E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55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57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3B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8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0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C9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C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5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9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4F5" w:rsidRPr="00B537C7" w:rsidRDefault="006B3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F1A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4F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