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BF8FF0" w:rsidR="00C34772" w:rsidRPr="0026421F" w:rsidRDefault="00396E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32E860" w:rsidR="00C34772" w:rsidRPr="00D339A1" w:rsidRDefault="00396E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607BBA" w:rsidR="002A7340" w:rsidRPr="00CD56BA" w:rsidRDefault="00396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19C2C" w:rsidR="002A7340" w:rsidRPr="00CD56BA" w:rsidRDefault="00396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4DF58" w:rsidR="002A7340" w:rsidRPr="00CD56BA" w:rsidRDefault="00396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A48D1B" w:rsidR="002A7340" w:rsidRPr="00CD56BA" w:rsidRDefault="00396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4AED9" w:rsidR="002A7340" w:rsidRPr="00CD56BA" w:rsidRDefault="00396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B2565" w:rsidR="002A7340" w:rsidRPr="00CD56BA" w:rsidRDefault="00396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9C2D3" w:rsidR="002A7340" w:rsidRPr="00CD56BA" w:rsidRDefault="00396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1D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F7BE8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B2707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C5891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C1A4D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AF50C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13529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C9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12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4E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E9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9D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79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12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679AD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18404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F1A64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35886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1E510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EC1C5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2D2D4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6A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28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46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D7D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D5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C4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ED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100C4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8653A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4F55E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36738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9E627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25D5B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7BFF2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73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04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60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B8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F4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844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B7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995C9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9D951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4F0CC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6E35A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B9BB9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0DF8F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ADAAE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3F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2B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69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CD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1F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D4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40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DAA0A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D5DB0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5C20E" w:rsidR="009A6C64" w:rsidRPr="00730585" w:rsidRDefault="00396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65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CF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31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6C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13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00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27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94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77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A1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91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6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E4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