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EC8C2" w:rsidR="00C34772" w:rsidRPr="0026421F" w:rsidRDefault="00363C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8F314" w:rsidR="00C34772" w:rsidRPr="00D339A1" w:rsidRDefault="00363C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A4681" w:rsidR="002A7340" w:rsidRPr="00CD56BA" w:rsidRDefault="00363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F54EE" w:rsidR="002A7340" w:rsidRPr="00CD56BA" w:rsidRDefault="00363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9248D" w:rsidR="002A7340" w:rsidRPr="00CD56BA" w:rsidRDefault="00363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C5BAF" w:rsidR="002A7340" w:rsidRPr="00CD56BA" w:rsidRDefault="00363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B3BD0" w:rsidR="002A7340" w:rsidRPr="00CD56BA" w:rsidRDefault="00363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13489" w:rsidR="002A7340" w:rsidRPr="00CD56BA" w:rsidRDefault="00363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E0F9D" w:rsidR="002A7340" w:rsidRPr="00CD56BA" w:rsidRDefault="00363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86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C3884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1B85F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4C2F6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F508B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8EFA7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0D31A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0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1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A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8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1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E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F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26474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5D3BB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EA270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66EBB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CAABC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ACE3B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99616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1D50E" w:rsidR="001835FB" w:rsidRPr="000307EE" w:rsidRDefault="00363C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8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A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2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E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6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F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C7730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FD3CD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187C7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0B30E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FBFD7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4764A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E7717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5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D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2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1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F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A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B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C4E02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ABF0B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7CC7D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8D2ED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B632E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D42EE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FC914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9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FD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C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0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8D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D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1C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5E4FB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F0326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56369" w:rsidR="009A6C64" w:rsidRPr="00730585" w:rsidRDefault="00363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9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6D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1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12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E5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8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38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8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1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A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A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CEA" w:rsidRPr="00B537C7" w:rsidRDefault="00363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0C0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CE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