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BE8F9E" w:rsidR="00C34772" w:rsidRPr="0026421F" w:rsidRDefault="000977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66A243" w:rsidR="00C34772" w:rsidRPr="00D339A1" w:rsidRDefault="000977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DC59DF" w:rsidR="002A7340" w:rsidRPr="00CD56BA" w:rsidRDefault="00097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E7445" w:rsidR="002A7340" w:rsidRPr="00CD56BA" w:rsidRDefault="00097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536EB" w:rsidR="002A7340" w:rsidRPr="00CD56BA" w:rsidRDefault="00097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0F6CA" w:rsidR="002A7340" w:rsidRPr="00CD56BA" w:rsidRDefault="00097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3CEA2" w:rsidR="002A7340" w:rsidRPr="00CD56BA" w:rsidRDefault="00097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8F4507" w:rsidR="002A7340" w:rsidRPr="00CD56BA" w:rsidRDefault="00097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FE5FA0" w:rsidR="002A7340" w:rsidRPr="00CD56BA" w:rsidRDefault="00097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85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AB1A1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E4755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0D313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E5F4C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97052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8A1A2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EF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D4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35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E3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AC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70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D6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0147D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09853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0DFD6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CDC56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113D7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709E5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DC71B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EF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07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7C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DD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31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36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C2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6C3ED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D49DB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774A4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A37C0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6AD19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F91EA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6C46C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72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71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25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9A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6FD1F" w:rsidR="001835FB" w:rsidRPr="000307EE" w:rsidRDefault="000977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87D09" w:rsidR="001835FB" w:rsidRPr="000307EE" w:rsidRDefault="000977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A4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DD23C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2DC11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F9440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BB254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B1151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57727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B4AC8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71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16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7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53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44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8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0A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83D2C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92A79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4639A" w:rsidR="009A6C64" w:rsidRPr="00730585" w:rsidRDefault="0009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25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71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04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04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F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F3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E0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1B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77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AB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2C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7782" w:rsidRPr="00B537C7" w:rsidRDefault="00097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83F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778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4E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