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AC98E" w:rsidR="00C34772" w:rsidRPr="0026421F" w:rsidRDefault="00A67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6F833" w:rsidR="00C34772" w:rsidRPr="00D339A1" w:rsidRDefault="00A67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AF3C9" w:rsidR="002A7340" w:rsidRPr="00CD56BA" w:rsidRDefault="00A6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DC59D" w:rsidR="002A7340" w:rsidRPr="00CD56BA" w:rsidRDefault="00A6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941E5" w:rsidR="002A7340" w:rsidRPr="00CD56BA" w:rsidRDefault="00A6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FB8FF" w:rsidR="002A7340" w:rsidRPr="00CD56BA" w:rsidRDefault="00A6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6504A" w:rsidR="002A7340" w:rsidRPr="00CD56BA" w:rsidRDefault="00A6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EED77" w:rsidR="002A7340" w:rsidRPr="00CD56BA" w:rsidRDefault="00A6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59F7C" w:rsidR="002A7340" w:rsidRPr="00CD56BA" w:rsidRDefault="00A6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33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FC109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8177B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64A25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36EAE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0895C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A22D6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A0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D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9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7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9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25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7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E269B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06F7C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1D962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14F0C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0B011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09CAB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0EB22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B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1A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D7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26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F4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7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9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D36F0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F2337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E80CF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56BFD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717E9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9F79A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88A6D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16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6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0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C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D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C8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3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2F864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AD97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FF94D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C7D7E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E62A6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473BF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FF7A6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F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B4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B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7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B2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92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C4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BDACE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E0ED1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5F435" w:rsidR="009A6C64" w:rsidRPr="00730585" w:rsidRDefault="00A6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F1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E2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CD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7A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5C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B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6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2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4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36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AE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7E3D" w:rsidRPr="00B537C7" w:rsidRDefault="00A67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199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E3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