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553E0C" w:rsidR="00C34772" w:rsidRPr="0026421F" w:rsidRDefault="00A439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75919" w:rsidR="00C34772" w:rsidRPr="00D339A1" w:rsidRDefault="00A439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BE402" w:rsidR="002A7340" w:rsidRPr="00CD56BA" w:rsidRDefault="00A43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20448" w:rsidR="002A7340" w:rsidRPr="00CD56BA" w:rsidRDefault="00A43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FF359" w:rsidR="002A7340" w:rsidRPr="00CD56BA" w:rsidRDefault="00A43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A20D3" w:rsidR="002A7340" w:rsidRPr="00CD56BA" w:rsidRDefault="00A43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972B1" w:rsidR="002A7340" w:rsidRPr="00CD56BA" w:rsidRDefault="00A43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A9AB5" w:rsidR="002A7340" w:rsidRPr="00CD56BA" w:rsidRDefault="00A43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686E5" w:rsidR="002A7340" w:rsidRPr="00CD56BA" w:rsidRDefault="00A43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A3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E0DCB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5DF78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E9FED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700CF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F9E18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36964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C5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40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A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A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6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0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E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001E9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E0C06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9FCB9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A86F0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0EB6A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FB17F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2E3CF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6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0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12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79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4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0749C" w:rsidR="001835FB" w:rsidRPr="000307EE" w:rsidRDefault="00A439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A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7ECC0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25C7F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2CADC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936E5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AAF06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EAE09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C0914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2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33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D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B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93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7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50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05007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0115E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6C27A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464C0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6C5EA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6A7FC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A703E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B0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7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F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A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3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7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0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94EF4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AE790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FAA14" w:rsidR="009A6C64" w:rsidRPr="00730585" w:rsidRDefault="00A43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46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E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74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9E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6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2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C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5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6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F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43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945" w:rsidRPr="00B537C7" w:rsidRDefault="00A43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77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94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