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5250B" w:rsidR="00C34772" w:rsidRPr="0026421F" w:rsidRDefault="009A29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43AF2" w:rsidR="00C34772" w:rsidRPr="00D339A1" w:rsidRDefault="009A29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B3014" w:rsidR="002A7340" w:rsidRPr="00CD56BA" w:rsidRDefault="009A2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A214C" w:rsidR="002A7340" w:rsidRPr="00CD56BA" w:rsidRDefault="009A2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06724" w:rsidR="002A7340" w:rsidRPr="00CD56BA" w:rsidRDefault="009A2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C3A24" w:rsidR="002A7340" w:rsidRPr="00CD56BA" w:rsidRDefault="009A2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F500B" w:rsidR="002A7340" w:rsidRPr="00CD56BA" w:rsidRDefault="009A2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1B89E" w:rsidR="002A7340" w:rsidRPr="00CD56BA" w:rsidRDefault="009A2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E1FAF" w:rsidR="002A7340" w:rsidRPr="00CD56BA" w:rsidRDefault="009A2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B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3BD94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6D798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05CAC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F8F09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CDDD2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0A680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5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C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9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0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F3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6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0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555A0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EE9F6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23B22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182DF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61DF2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617FA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ED751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2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2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3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6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7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2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7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3860E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6C9D3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EFB76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3B12F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B4A20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12BE9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1AE3C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AA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9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1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1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7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E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61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5D8D0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D6878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C669E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08B54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70C66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C8151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9137F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B8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DA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9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E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3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9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D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7566D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A6C0E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0DBF8" w:rsidR="009A6C64" w:rsidRPr="00730585" w:rsidRDefault="009A2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7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5B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E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BD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B8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0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3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B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F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2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9A3" w:rsidRPr="00B537C7" w:rsidRDefault="009A2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38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9A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