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5FB88" w:rsidR="00C34772" w:rsidRPr="0026421F" w:rsidRDefault="00612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D0785" w:rsidR="00C34772" w:rsidRPr="00D339A1" w:rsidRDefault="00612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A2E26" w:rsidR="002A7340" w:rsidRPr="00CD56BA" w:rsidRDefault="0061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A0993" w:rsidR="002A7340" w:rsidRPr="00CD56BA" w:rsidRDefault="0061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45C3B" w:rsidR="002A7340" w:rsidRPr="00CD56BA" w:rsidRDefault="0061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60074" w:rsidR="002A7340" w:rsidRPr="00CD56BA" w:rsidRDefault="0061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BBEB4" w:rsidR="002A7340" w:rsidRPr="00CD56BA" w:rsidRDefault="0061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FEC00" w:rsidR="002A7340" w:rsidRPr="00CD56BA" w:rsidRDefault="0061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F6E24" w:rsidR="002A7340" w:rsidRPr="00CD56BA" w:rsidRDefault="0061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F4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3410B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8E61B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5C9EE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95B32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D0477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B82EA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8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3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0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0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C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1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A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541BC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BFCBA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9C81F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4F75A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A9AC2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C119C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28653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7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B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F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1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F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C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8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69B2E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15E8B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25DF3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6354A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314EE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07158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5AA34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C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4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B3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7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6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90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F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8D29C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FEEF8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A29EF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2F852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35BC6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087F5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EED7F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4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F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76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2D40E" w:rsidR="001835FB" w:rsidRPr="000307EE" w:rsidRDefault="00612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4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C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9F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4FC04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3EC2A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B4A21" w:rsidR="009A6C64" w:rsidRPr="00730585" w:rsidRDefault="0061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5C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A3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DA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D8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5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7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7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E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5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9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9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DE5" w:rsidRPr="00B537C7" w:rsidRDefault="00612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BF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DE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