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7AAA0" w:rsidR="00C34772" w:rsidRPr="0026421F" w:rsidRDefault="00B97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321AE" w:rsidR="00C34772" w:rsidRPr="00D339A1" w:rsidRDefault="00B97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7365C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A8EBD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037D9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CABBF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0B9E6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31448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4D54E" w:rsidR="002A7340" w:rsidRPr="00CD56BA" w:rsidRDefault="00B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97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09C7C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F28D9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8A4A4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B3924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47B97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3339A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9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0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F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1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B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6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F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C0681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5EB22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460F9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92798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BC066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0FA61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6F208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2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A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9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0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0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2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F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D1524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6E4CF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7B3DB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3229A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C5DE8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55E3A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2CF4C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0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4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B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3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B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C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7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31215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64ABE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89B89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A5B1C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992DB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C2B18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B0559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9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E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3D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6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3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D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8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D7356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9AFE7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9D9D7" w:rsidR="009A6C64" w:rsidRPr="00730585" w:rsidRDefault="00B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59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95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84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E6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E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DF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6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C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E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4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0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652" w:rsidRPr="00B537C7" w:rsidRDefault="00B97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44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65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