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F1365" w:rsidR="00C34772" w:rsidRPr="0026421F" w:rsidRDefault="00AE32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95195" w:rsidR="00C34772" w:rsidRPr="00D339A1" w:rsidRDefault="00AE32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5EAC6" w:rsidR="002A7340" w:rsidRPr="00CD56BA" w:rsidRDefault="00AE3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B4B7B" w:rsidR="002A7340" w:rsidRPr="00CD56BA" w:rsidRDefault="00AE3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9ADE1" w:rsidR="002A7340" w:rsidRPr="00CD56BA" w:rsidRDefault="00AE3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6F252" w:rsidR="002A7340" w:rsidRPr="00CD56BA" w:rsidRDefault="00AE3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083EC" w:rsidR="002A7340" w:rsidRPr="00CD56BA" w:rsidRDefault="00AE3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2EF47" w:rsidR="002A7340" w:rsidRPr="00CD56BA" w:rsidRDefault="00AE3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819FC" w:rsidR="002A7340" w:rsidRPr="00CD56BA" w:rsidRDefault="00AE32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7B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E9814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C3373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C7CB8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265AB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2377D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8BB52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64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C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E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9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3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7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6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FBA26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36ED8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CBAF1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8FE2B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959B1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AECE7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2131C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5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0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C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B6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2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F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3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A2050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C2D61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FF226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0FB44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63F45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AF2A7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7C11A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6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5A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9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4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5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B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7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D6CF1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D9A23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6BEFE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93502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2F2DC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CA39A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2A8C1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8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F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9D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3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B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D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0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C91C8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24B3F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16863" w:rsidR="009A6C64" w:rsidRPr="00730585" w:rsidRDefault="00AE3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E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3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18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CE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1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D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E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C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6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5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B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220" w:rsidRPr="00B537C7" w:rsidRDefault="00AE3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9A4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2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