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03683" w:rsidR="00C34772" w:rsidRPr="0026421F" w:rsidRDefault="009A05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754ECC" w:rsidR="00C34772" w:rsidRPr="00D339A1" w:rsidRDefault="009A05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4C1BA" w:rsidR="002A7340" w:rsidRPr="00CD56BA" w:rsidRDefault="009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1883CC" w:rsidR="002A7340" w:rsidRPr="00CD56BA" w:rsidRDefault="009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1E039" w:rsidR="002A7340" w:rsidRPr="00CD56BA" w:rsidRDefault="009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1C46A" w:rsidR="002A7340" w:rsidRPr="00CD56BA" w:rsidRDefault="009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00C41" w:rsidR="002A7340" w:rsidRPr="00CD56BA" w:rsidRDefault="009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BE36D" w:rsidR="002A7340" w:rsidRPr="00CD56BA" w:rsidRDefault="009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03D33" w:rsidR="002A7340" w:rsidRPr="00CD56BA" w:rsidRDefault="009A0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83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236BE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FD93F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9582B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D8ECD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FA563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557FA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D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A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E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8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C3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86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D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D9D5E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63B02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8528C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8D569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A9AB4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D07CF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F5F4A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A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27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3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02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D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16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7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EC9E0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B08D8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335C2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1509B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D52EA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2724C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3125C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3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F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2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E0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2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7B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4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FCC44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583A0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B6ADC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7263F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5832F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EF7F1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4F41C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C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75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F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2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6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AD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5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C0EC4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8712E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2CEF4" w:rsidR="009A6C64" w:rsidRPr="00730585" w:rsidRDefault="009A0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D1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0F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03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25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F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A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A5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5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A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DF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B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5CD" w:rsidRPr="00B537C7" w:rsidRDefault="009A0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DD7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87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5C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