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6AC94" w:rsidR="00C34772" w:rsidRPr="0026421F" w:rsidRDefault="008748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A427D" w:rsidR="00C34772" w:rsidRPr="00D339A1" w:rsidRDefault="008748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3811C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76B85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B9417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8FA88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474E4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56276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4A15B" w:rsidR="002A7340" w:rsidRPr="00CD56BA" w:rsidRDefault="008748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80840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408C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45643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8840B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87011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F4FE5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F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1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E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E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0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8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37559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39C4F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E199F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50C6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1DB6A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C6CFC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BE8A9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9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0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9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5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B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D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9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8262B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D5AC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C5395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4FA2B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25CBA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B0532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39A0B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D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9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F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E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C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3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98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416F7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E5E37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4643A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93DCD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2EB31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AE4F7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97837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1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1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8E3EC" w:rsidR="001835FB" w:rsidRPr="000307EE" w:rsidRDefault="008748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4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5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E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5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9C92C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B27E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A3CDE" w:rsidR="009A6C64" w:rsidRPr="00730585" w:rsidRDefault="00874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1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F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2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90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7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E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D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D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1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7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5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8DB" w:rsidRPr="00B537C7" w:rsidRDefault="00874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58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8D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